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华东师范大学2</w:t>
      </w:r>
      <w:r>
        <w:rPr>
          <w:rFonts w:ascii="华文楷体" w:hAnsi="华文楷体" w:eastAsia="华文楷体"/>
          <w:b/>
          <w:sz w:val="32"/>
          <w:szCs w:val="32"/>
        </w:rPr>
        <w:t>022-2023</w:t>
      </w:r>
      <w:r>
        <w:rPr>
          <w:rFonts w:hint="eastAsia" w:ascii="华文楷体" w:hAnsi="华文楷体" w:eastAsia="华文楷体"/>
          <w:b/>
          <w:sz w:val="32"/>
          <w:szCs w:val="32"/>
        </w:rPr>
        <w:t>学年外国留学生</w:t>
      </w:r>
    </w:p>
    <w:p>
      <w:pPr>
        <w:widowControl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单项奖（志愿者服务类）申请表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559"/>
        <w:gridCol w:w="1417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护照姓名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</w:t>
            </w:r>
          </w:p>
        </w:tc>
        <w:tc>
          <w:tcPr>
            <w:tcW w:w="161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13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学生类别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本科生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硕士生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博士生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进修生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费用来源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自费生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□奖学金生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sz w:val="28"/>
                <w:szCs w:val="28"/>
              </w:rPr>
              <w:t>杰出表现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志愿服务活动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参加的各类公益活动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需附证明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384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参加的志愿者活动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（需附证明）</w:t>
            </w:r>
            <w:bookmarkStart w:id="0" w:name="_GoBack"/>
            <w:bookmarkEnd w:id="0"/>
          </w:p>
        </w:tc>
        <w:tc>
          <w:tcPr>
            <w:tcW w:w="416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210" w:firstLineChars="100"/>
      </w:pPr>
      <w:r>
        <w:rPr>
          <w:rFonts w:hint="eastAsia" w:ascii="仿宋" w:hAnsi="仿宋" w:eastAsia="仿宋"/>
          <w:szCs w:val="21"/>
        </w:rPr>
        <w:t>注意：本表需正反打印。以上仅填写2</w:t>
      </w:r>
      <w:r>
        <w:rPr>
          <w:rFonts w:ascii="仿宋" w:hAnsi="仿宋" w:eastAsia="仿宋"/>
          <w:szCs w:val="21"/>
        </w:rPr>
        <w:t>022</w:t>
      </w:r>
      <w:r>
        <w:rPr>
          <w:rFonts w:hint="eastAsia" w:ascii="仿宋" w:hAnsi="仿宋" w:eastAsia="仿宋"/>
          <w:szCs w:val="21"/>
        </w:rPr>
        <w:t>年9月1日</w:t>
      </w:r>
      <w:r>
        <w:rPr>
          <w:rFonts w:ascii="仿宋" w:hAnsi="仿宋" w:eastAsia="仿宋"/>
          <w:szCs w:val="21"/>
        </w:rPr>
        <w:t>—2023</w:t>
      </w:r>
      <w:r>
        <w:rPr>
          <w:rFonts w:hint="eastAsia" w:ascii="仿宋" w:hAnsi="仿宋" w:eastAsia="仿宋"/>
          <w:szCs w:val="21"/>
        </w:rPr>
        <w:t>年8月3</w:t>
      </w:r>
      <w:r>
        <w:rPr>
          <w:rFonts w:ascii="仿宋" w:hAnsi="仿宋" w:eastAsia="仿宋"/>
          <w:szCs w:val="21"/>
        </w:rPr>
        <w:t>1</w:t>
      </w:r>
      <w:r>
        <w:rPr>
          <w:rFonts w:hint="eastAsia" w:ascii="仿宋" w:hAnsi="仿宋" w:eastAsia="仿宋"/>
          <w:szCs w:val="21"/>
        </w:rPr>
        <w:t>日期间的表现。</w:t>
      </w:r>
    </w:p>
    <w:tbl>
      <w:tblPr>
        <w:tblStyle w:val="5"/>
        <w:tblpPr w:leftFromText="180" w:rightFromText="180" w:vertAnchor="text" w:horzAnchor="margin" w:tblpXSpec="center" w:tblpY="13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8522" w:type="dxa"/>
          </w:tcPr>
          <w:p>
            <w:pPr>
              <w:spacing w:before="156" w:beforeLine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个人陈述：</w:t>
            </w:r>
          </w:p>
        </w:tc>
      </w:tr>
    </w:tbl>
    <w:p>
      <w:pPr>
        <w:spacing w:before="156" w:beforeLines="50"/>
        <w:ind w:firstLine="210" w:firstLineChars="100"/>
      </w:pPr>
      <w:r>
        <w:rPr>
          <w:rFonts w:hint="eastAsia" w:ascii="仿宋" w:hAnsi="仿宋" w:eastAsia="仿宋"/>
          <w:szCs w:val="21"/>
        </w:rPr>
        <w:t>注意：本表需正反打印。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5NDdkNDQ4ZjU1ZmYyZDk3NmQyYmRmMTI3YjNjMGYifQ=="/>
  </w:docVars>
  <w:rsids>
    <w:rsidRoot w:val="4A84077F"/>
    <w:rsid w:val="000E5B1B"/>
    <w:rsid w:val="001300BB"/>
    <w:rsid w:val="0023384E"/>
    <w:rsid w:val="00241009"/>
    <w:rsid w:val="00284468"/>
    <w:rsid w:val="002F77B6"/>
    <w:rsid w:val="003168EC"/>
    <w:rsid w:val="0032606E"/>
    <w:rsid w:val="00337D14"/>
    <w:rsid w:val="00414843"/>
    <w:rsid w:val="004D25D0"/>
    <w:rsid w:val="005714BB"/>
    <w:rsid w:val="00582971"/>
    <w:rsid w:val="005D6542"/>
    <w:rsid w:val="005F33C1"/>
    <w:rsid w:val="00627E8F"/>
    <w:rsid w:val="007C0608"/>
    <w:rsid w:val="008861D6"/>
    <w:rsid w:val="008F7385"/>
    <w:rsid w:val="0096605E"/>
    <w:rsid w:val="009B278B"/>
    <w:rsid w:val="00A379A8"/>
    <w:rsid w:val="00A515A5"/>
    <w:rsid w:val="00B52A17"/>
    <w:rsid w:val="00B70592"/>
    <w:rsid w:val="00CB7589"/>
    <w:rsid w:val="00D11062"/>
    <w:rsid w:val="00D57FDB"/>
    <w:rsid w:val="00DF1952"/>
    <w:rsid w:val="00E521FB"/>
    <w:rsid w:val="00E96DC4"/>
    <w:rsid w:val="00FE23B8"/>
    <w:rsid w:val="329373F1"/>
    <w:rsid w:val="4A840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222</Characters>
  <Lines>1</Lines>
  <Paragraphs>1</Paragraphs>
  <TotalTime>2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2019-11-15T08:25:00Z</dcterms:created>
  <dc:creator>IraSun</dc:creator>
  <cp:lastModifiedBy>ivyforever</cp:lastModifiedBy>
  <dcterms:modified xsi:type="dcterms:W3CDTF">2023-11-14T00:27:06Z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26C9C1578C77463DA4A5C6EB489F4D29_12</vt:lpwstr>
  </property>
</Properties>
</file>